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966" w:rsidRPr="00AA6B41" w:rsidRDefault="00105966" w:rsidP="00B66781">
      <w:pPr>
        <w:jc w:val="center"/>
        <w:rPr>
          <w:b/>
        </w:rPr>
      </w:pPr>
    </w:p>
    <w:p w:rsidR="006535BA" w:rsidRPr="00AA6B41" w:rsidRDefault="00CA056D" w:rsidP="00994C86">
      <w:pPr>
        <w:jc w:val="center"/>
        <w:rPr>
          <w:b/>
        </w:rPr>
      </w:pPr>
      <w:r w:rsidRPr="00AA6B41">
        <w:rPr>
          <w:b/>
        </w:rPr>
        <w:t>Повестка заседания</w:t>
      </w:r>
    </w:p>
    <w:p w:rsidR="00635AED" w:rsidRPr="00AA6B41" w:rsidRDefault="00CA056D" w:rsidP="00994C86">
      <w:pPr>
        <w:jc w:val="center"/>
        <w:rPr>
          <w:rFonts w:eastAsia="Calibri"/>
          <w:b/>
        </w:rPr>
      </w:pPr>
      <w:r w:rsidRPr="00AA6B41">
        <w:rPr>
          <w:b/>
        </w:rPr>
        <w:t>Инвестиционного совета в</w:t>
      </w:r>
      <w:r w:rsidR="006535BA" w:rsidRPr="00AA6B41">
        <w:rPr>
          <w:rFonts w:eastAsia="Calibri"/>
          <w:b/>
        </w:rPr>
        <w:t xml:space="preserve"> Камчатском крае</w:t>
      </w:r>
    </w:p>
    <w:p w:rsidR="006535BA" w:rsidRPr="00AA6B41" w:rsidRDefault="006535BA" w:rsidP="00994C86">
      <w:pPr>
        <w:jc w:val="center"/>
        <w:rPr>
          <w:b/>
        </w:rPr>
      </w:pPr>
      <w:r w:rsidRPr="00AA6B41">
        <w:rPr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12"/>
        <w:gridCol w:w="5100"/>
      </w:tblGrid>
      <w:tr w:rsidR="00D5784C" w:rsidRPr="00AA6B41" w:rsidTr="00555646">
        <w:tc>
          <w:tcPr>
            <w:tcW w:w="4612" w:type="dxa"/>
          </w:tcPr>
          <w:p w:rsidR="00D5784C" w:rsidRPr="00AA6B41" w:rsidRDefault="00627DEF" w:rsidP="00627DEF">
            <w:r>
              <w:t>11</w:t>
            </w:r>
            <w:r w:rsidR="0042205C" w:rsidRPr="00AA6B41">
              <w:t xml:space="preserve"> </w:t>
            </w:r>
            <w:r>
              <w:t>мая</w:t>
            </w:r>
            <w:r w:rsidR="00C657AC" w:rsidRPr="00AA6B41">
              <w:t xml:space="preserve"> </w:t>
            </w:r>
            <w:r w:rsidR="0086676E" w:rsidRPr="00AA6B41">
              <w:t>201</w:t>
            </w:r>
            <w:r w:rsidR="00816307" w:rsidRPr="00AA6B41">
              <w:t>6</w:t>
            </w:r>
            <w:r w:rsidR="00AE1800" w:rsidRPr="00AA6B41">
              <w:t xml:space="preserve"> </w:t>
            </w:r>
            <w:r w:rsidR="00ED5EEA" w:rsidRPr="00AA6B41">
              <w:t xml:space="preserve">года </w:t>
            </w:r>
          </w:p>
        </w:tc>
        <w:tc>
          <w:tcPr>
            <w:tcW w:w="5100" w:type="dxa"/>
          </w:tcPr>
          <w:p w:rsidR="00E75578" w:rsidRPr="00AA6B41" w:rsidRDefault="00D5784C" w:rsidP="00994C86">
            <w:pPr>
              <w:jc w:val="right"/>
            </w:pPr>
            <w:r w:rsidRPr="00AA6B41">
              <w:t>Правительств</w:t>
            </w:r>
            <w:r w:rsidR="000F51AC" w:rsidRPr="00AA6B41">
              <w:t>о</w:t>
            </w:r>
            <w:r w:rsidRPr="00AA6B41">
              <w:t xml:space="preserve"> Камчатского края</w:t>
            </w:r>
          </w:p>
        </w:tc>
      </w:tr>
      <w:tr w:rsidR="00627DEF" w:rsidRPr="00AA6B41" w:rsidTr="00555646">
        <w:tc>
          <w:tcPr>
            <w:tcW w:w="4612" w:type="dxa"/>
          </w:tcPr>
          <w:p w:rsidR="00627DEF" w:rsidRDefault="00627DEF" w:rsidP="00994C86"/>
        </w:tc>
        <w:tc>
          <w:tcPr>
            <w:tcW w:w="5100" w:type="dxa"/>
          </w:tcPr>
          <w:p w:rsidR="00627DEF" w:rsidRPr="00AA6B41" w:rsidRDefault="00627DEF" w:rsidP="00994C86">
            <w:pPr>
              <w:jc w:val="right"/>
            </w:pPr>
          </w:p>
        </w:tc>
      </w:tr>
    </w:tbl>
    <w:p w:rsidR="00627DEF" w:rsidRPr="00A005B0" w:rsidRDefault="00627DEF" w:rsidP="00505769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</w:pPr>
      <w:r w:rsidRPr="00341951">
        <w:t>Об итогах реализации в 2015 году Инвестиционной стратеги</w:t>
      </w:r>
      <w:r>
        <w:t>и Камчатского края до 2020 года</w:t>
      </w:r>
      <w:r w:rsidRPr="00A005B0">
        <w:t>.</w:t>
      </w:r>
    </w:p>
    <w:p w:rsidR="00627DEF" w:rsidRPr="0091248E" w:rsidRDefault="00627DEF" w:rsidP="00505769">
      <w:pPr>
        <w:spacing w:line="276" w:lineRule="auto"/>
        <w:ind w:firstLine="709"/>
        <w:jc w:val="both"/>
      </w:pPr>
      <w:r w:rsidRPr="0091248E">
        <w:rPr>
          <w:b/>
        </w:rPr>
        <w:t xml:space="preserve">Докладчик: </w:t>
      </w:r>
      <w:r w:rsidRPr="0091248E">
        <w:t>Коростелев Дмитрий Анатольевич - Министр экономического развития, предпринимательства и торговли Камчатского края.</w:t>
      </w:r>
    </w:p>
    <w:p w:rsidR="00627DEF" w:rsidRPr="0091248E" w:rsidRDefault="00627DEF" w:rsidP="00505769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</w:pPr>
      <w:r w:rsidRPr="0091248E">
        <w:t>О деятельности АО «Корпорация развития Камчатки» по итогам 2015 года.</w:t>
      </w:r>
    </w:p>
    <w:p w:rsidR="00627DEF" w:rsidRPr="0091248E" w:rsidRDefault="00627DEF" w:rsidP="00505769">
      <w:pPr>
        <w:spacing w:line="276" w:lineRule="auto"/>
        <w:ind w:firstLine="709"/>
        <w:jc w:val="both"/>
      </w:pPr>
      <w:r w:rsidRPr="0091248E">
        <w:rPr>
          <w:b/>
        </w:rPr>
        <w:t xml:space="preserve">Докладчик: </w:t>
      </w:r>
      <w:proofErr w:type="spellStart"/>
      <w:r w:rsidR="00B66EDB">
        <w:t>Костенец</w:t>
      </w:r>
      <w:proofErr w:type="spellEnd"/>
      <w:r w:rsidR="00B66EDB">
        <w:t xml:space="preserve"> Михаил Сергеевич</w:t>
      </w:r>
      <w:r>
        <w:t xml:space="preserve"> </w:t>
      </w:r>
      <w:r w:rsidR="00B66EDB">
        <w:t>–</w:t>
      </w:r>
      <w:r>
        <w:t xml:space="preserve"> </w:t>
      </w:r>
      <w:r w:rsidR="00B66EDB">
        <w:t>Заместитель генерального</w:t>
      </w:r>
      <w:r w:rsidRPr="0091248E">
        <w:t xml:space="preserve"> директор</w:t>
      </w:r>
      <w:r w:rsidR="00B66EDB">
        <w:t>а</w:t>
      </w:r>
      <w:r w:rsidRPr="0091248E">
        <w:t xml:space="preserve"> АО «Корпорация развития Камчатки»</w:t>
      </w:r>
      <w:r w:rsidR="000B67FF">
        <w:t xml:space="preserve"> по работе с инвестиционными проектами</w:t>
      </w:r>
      <w:r w:rsidRPr="0091248E">
        <w:t>.</w:t>
      </w:r>
    </w:p>
    <w:p w:rsidR="00627DEF" w:rsidRPr="0091248E" w:rsidRDefault="00627DEF" w:rsidP="00505769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</w:pPr>
      <w:r w:rsidRPr="0091248E">
        <w:t>О рассмотрении отчетов о реализации особо значимых инвестиционных проектов в Камчатском крае.</w:t>
      </w:r>
    </w:p>
    <w:p w:rsidR="00627DEF" w:rsidRPr="0091248E" w:rsidRDefault="00627DEF" w:rsidP="00505769">
      <w:pPr>
        <w:spacing w:line="276" w:lineRule="auto"/>
        <w:ind w:firstLine="709"/>
        <w:jc w:val="both"/>
      </w:pPr>
      <w:r w:rsidRPr="0091248E">
        <w:rPr>
          <w:b/>
        </w:rPr>
        <w:t>Докладчики:</w:t>
      </w:r>
      <w:r w:rsidRPr="0091248E">
        <w:t xml:space="preserve"> Кучеренко Александр Анатольевич - Министр сельского хозяйства, пищевой и перерабатывающей промышленности Камчатского края; Прийдун Василий Иванович - Министр природных ресур</w:t>
      </w:r>
      <w:r>
        <w:t>сов и экологии Камчатского края; Рубахин Владимир Ильич</w:t>
      </w:r>
      <w:r w:rsidR="00505769">
        <w:t xml:space="preserve"> – Генеральный директор ООО «Агротек»</w:t>
      </w:r>
      <w:r w:rsidR="00B66EDB">
        <w:t>.</w:t>
      </w:r>
    </w:p>
    <w:p w:rsidR="00627DEF" w:rsidRPr="0091248E" w:rsidRDefault="00627DEF" w:rsidP="00505769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</w:pPr>
      <w:r w:rsidRPr="0091248E">
        <w:t>О сопровождении инвестиционного проекта «Организация Свинокомплекса на 550 продуктивных свиноматок в Камчатском крае» (инициатор - ООО «Свинокомплекс «Камчатский»)</w:t>
      </w:r>
      <w:r w:rsidR="00B66EDB">
        <w:t>.</w:t>
      </w:r>
    </w:p>
    <w:p w:rsidR="00627DEF" w:rsidRPr="00A005B0" w:rsidRDefault="00627DEF" w:rsidP="00505769">
      <w:pPr>
        <w:spacing w:line="276" w:lineRule="auto"/>
        <w:ind w:firstLine="709"/>
        <w:jc w:val="both"/>
      </w:pPr>
      <w:r w:rsidRPr="00A005B0">
        <w:rPr>
          <w:b/>
        </w:rPr>
        <w:t>Докладчик:</w:t>
      </w:r>
      <w:r w:rsidRPr="00A005B0">
        <w:t xml:space="preserve"> </w:t>
      </w:r>
      <w:r w:rsidRPr="009378FB">
        <w:t>Антонов Геннадий Владимирович –</w:t>
      </w:r>
      <w:bookmarkStart w:id="0" w:name="_GoBack"/>
      <w:bookmarkEnd w:id="0"/>
      <w:r w:rsidRPr="00A005B0">
        <w:t xml:space="preserve"> Генеральный директор ООО «Свинокомплекс «Камчатский».</w:t>
      </w:r>
    </w:p>
    <w:p w:rsidR="00627DEF" w:rsidRDefault="00627DEF" w:rsidP="00505769">
      <w:pPr>
        <w:spacing w:line="276" w:lineRule="auto"/>
        <w:ind w:firstLine="709"/>
        <w:jc w:val="both"/>
      </w:pPr>
      <w:r w:rsidRPr="00A005B0">
        <w:rPr>
          <w:b/>
        </w:rPr>
        <w:t>Содокладчики:</w:t>
      </w:r>
      <w:r w:rsidRPr="00A005B0">
        <w:t xml:space="preserve"> Кучеренко</w:t>
      </w:r>
      <w:r>
        <w:t xml:space="preserve"> Александр Анатольевич – Министр</w:t>
      </w:r>
      <w:r w:rsidRPr="00A005B0">
        <w:t xml:space="preserve"> сельского хозяйства, пищевой и перерабатывающей промышленности Камчатского края; Василевский Роман</w:t>
      </w:r>
      <w:r>
        <w:t xml:space="preserve"> Сергеевич – Глава администрации</w:t>
      </w:r>
      <w:r w:rsidRPr="00A005B0">
        <w:t xml:space="preserve"> Елизовского муниципального района; Коростелев Дмитрий Анатольевич - Министр экономического развития, предпринимательства и торговли Камчатского края.</w:t>
      </w:r>
    </w:p>
    <w:p w:rsidR="00505769" w:rsidRDefault="00505769" w:rsidP="00505769">
      <w:pPr>
        <w:pStyle w:val="ac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</w:pPr>
      <w:r w:rsidRPr="00505769">
        <w:t xml:space="preserve">Об установлении соответствия инвестиционного проекта «Свинокомплекс полного производственного цикла с годовым количеством откормленных свиней 36000 голов, расположенный по адресу 64 </w:t>
      </w:r>
      <w:r>
        <w:t xml:space="preserve">км </w:t>
      </w:r>
      <w:r w:rsidRPr="00505769">
        <w:t>трассы Петропавловск-Камчатский – Мильково Елизовского района Камчатского края» (инициатор – ООО «Агротек») критериям масштабного инвестиционного проекта и признании инвестиционного проекта масштабным инвестиционным проектом</w:t>
      </w:r>
    </w:p>
    <w:p w:rsidR="00505769" w:rsidRDefault="00505769" w:rsidP="00505769">
      <w:pPr>
        <w:pStyle w:val="ac"/>
        <w:spacing w:line="276" w:lineRule="auto"/>
        <w:ind w:left="0" w:firstLine="709"/>
        <w:jc w:val="both"/>
      </w:pPr>
      <w:r w:rsidRPr="00505769">
        <w:rPr>
          <w:b/>
        </w:rPr>
        <w:t>Докладчик</w:t>
      </w:r>
      <w:r>
        <w:t>: Рубахин Владимир Ильич – Генеральный директор ООО «Агротек».</w:t>
      </w:r>
    </w:p>
    <w:p w:rsidR="00505769" w:rsidRPr="00A005B0" w:rsidRDefault="00505769" w:rsidP="00505769">
      <w:pPr>
        <w:pStyle w:val="ac"/>
        <w:spacing w:line="276" w:lineRule="auto"/>
        <w:ind w:left="0" w:firstLine="709"/>
        <w:jc w:val="both"/>
      </w:pPr>
      <w:r w:rsidRPr="00505769">
        <w:rPr>
          <w:b/>
        </w:rPr>
        <w:lastRenderedPageBreak/>
        <w:t>Содокладчики:</w:t>
      </w:r>
      <w:r>
        <w:t xml:space="preserve"> </w:t>
      </w:r>
      <w:r w:rsidRPr="00A005B0">
        <w:t>Кучеренко</w:t>
      </w:r>
      <w:r>
        <w:t xml:space="preserve"> Александр Анатольевич – Министр</w:t>
      </w:r>
      <w:r w:rsidRPr="00A005B0">
        <w:t xml:space="preserve"> сельского хозяйства, пищевой и перерабатывающей промышленности Камчатского края; Василевский Роман</w:t>
      </w:r>
      <w:r>
        <w:t xml:space="preserve"> Сергеевич – Глава администрации</w:t>
      </w:r>
      <w:r w:rsidRPr="00A005B0">
        <w:t xml:space="preserve"> Елизовского муниципального района;</w:t>
      </w:r>
      <w:r>
        <w:t xml:space="preserve"> Коростелев Дмитрий Анатольевич – Министр экономического развития, предпринимательства и торговли Камчатского края.</w:t>
      </w:r>
    </w:p>
    <w:p w:rsidR="00627DEF" w:rsidRPr="00A005B0" w:rsidRDefault="00627DEF" w:rsidP="00505769">
      <w:pPr>
        <w:numPr>
          <w:ilvl w:val="0"/>
          <w:numId w:val="1"/>
        </w:numPr>
        <w:spacing w:line="276" w:lineRule="auto"/>
        <w:jc w:val="both"/>
      </w:pPr>
      <w:r w:rsidRPr="00A005B0">
        <w:t>Разное:</w:t>
      </w:r>
    </w:p>
    <w:p w:rsidR="00627DEF" w:rsidRDefault="00627DEF" w:rsidP="00505769">
      <w:pPr>
        <w:spacing w:line="276" w:lineRule="auto"/>
        <w:ind w:firstLine="709"/>
        <w:jc w:val="both"/>
      </w:pPr>
      <w:r w:rsidRPr="00A005B0">
        <w:t>- Об утверждении повестки и даты следую</w:t>
      </w:r>
      <w:r>
        <w:t>щего заседания Инвестиционного с</w:t>
      </w:r>
      <w:r w:rsidR="00505769">
        <w:t>овета.</w:t>
      </w:r>
    </w:p>
    <w:p w:rsidR="00505769" w:rsidRPr="00A005B0" w:rsidRDefault="00505769" w:rsidP="00505769">
      <w:pPr>
        <w:tabs>
          <w:tab w:val="left" w:pos="1134"/>
        </w:tabs>
        <w:spacing w:line="276" w:lineRule="auto"/>
        <w:ind w:firstLine="709"/>
        <w:jc w:val="both"/>
      </w:pPr>
      <w:r>
        <w:t xml:space="preserve">- </w:t>
      </w:r>
      <w:r>
        <w:tab/>
      </w:r>
      <w:r w:rsidRPr="00505769">
        <w:t>Об обновлении составов отраслевых групп Совета.</w:t>
      </w:r>
    </w:p>
    <w:p w:rsidR="000F51AC" w:rsidRDefault="00627DEF" w:rsidP="00505769">
      <w:pPr>
        <w:pStyle w:val="ac"/>
        <w:tabs>
          <w:tab w:val="left" w:pos="1134"/>
        </w:tabs>
        <w:spacing w:line="276" w:lineRule="auto"/>
        <w:ind w:left="0" w:right="-28" w:firstLine="709"/>
        <w:jc w:val="both"/>
      </w:pPr>
      <w:r w:rsidRPr="00A005B0">
        <w:rPr>
          <w:b/>
        </w:rPr>
        <w:t>Докладчик:</w:t>
      </w:r>
      <w:r w:rsidRPr="00A005B0">
        <w:t xml:space="preserve"> Коростелев Дмитрий Анатольевич - Министр экономического развития, предпринимательства и торговли Камчатского края.</w:t>
      </w:r>
    </w:p>
    <w:p w:rsidR="00627DEF" w:rsidRPr="00AA6B41" w:rsidRDefault="00627DEF" w:rsidP="00627DEF">
      <w:pPr>
        <w:pStyle w:val="ac"/>
        <w:tabs>
          <w:tab w:val="left" w:pos="1134"/>
        </w:tabs>
        <w:ind w:left="709" w:right="-28"/>
        <w:jc w:val="both"/>
        <w:rPr>
          <w:highlight w:val="yellow"/>
        </w:rPr>
      </w:pPr>
    </w:p>
    <w:p w:rsidR="00FF3443" w:rsidRPr="00AA6B41" w:rsidRDefault="00FF3443" w:rsidP="00994C86">
      <w:pPr>
        <w:ind w:firstLine="709"/>
        <w:jc w:val="both"/>
      </w:pPr>
    </w:p>
    <w:p w:rsidR="00B77E1F" w:rsidRDefault="00B77E1F" w:rsidP="008E518A">
      <w:pPr>
        <w:tabs>
          <w:tab w:val="left" w:pos="709"/>
        </w:tabs>
        <w:ind w:right="-29"/>
        <w:jc w:val="both"/>
        <w:rPr>
          <w:sz w:val="27"/>
          <w:szCs w:val="27"/>
        </w:rPr>
      </w:pPr>
    </w:p>
    <w:sectPr w:rsidR="00B77E1F" w:rsidSect="00FF3443">
      <w:pgSz w:w="11906" w:h="16838"/>
      <w:pgMar w:top="567" w:right="709" w:bottom="425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54CE3"/>
    <w:multiLevelType w:val="hybridMultilevel"/>
    <w:tmpl w:val="B7ACD5CA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A0E6D83"/>
    <w:multiLevelType w:val="hybridMultilevel"/>
    <w:tmpl w:val="E23816A2"/>
    <w:lvl w:ilvl="0" w:tplc="57D6005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2AF4"/>
    <w:rsid w:val="0000363B"/>
    <w:rsid w:val="00005B9B"/>
    <w:rsid w:val="000102B1"/>
    <w:rsid w:val="00011832"/>
    <w:rsid w:val="00021C17"/>
    <w:rsid w:val="00021EE1"/>
    <w:rsid w:val="00024354"/>
    <w:rsid w:val="0003384A"/>
    <w:rsid w:val="000342A6"/>
    <w:rsid w:val="00036F64"/>
    <w:rsid w:val="00042811"/>
    <w:rsid w:val="000441C7"/>
    <w:rsid w:val="00044479"/>
    <w:rsid w:val="00044C9F"/>
    <w:rsid w:val="000454AE"/>
    <w:rsid w:val="000459D9"/>
    <w:rsid w:val="000501BC"/>
    <w:rsid w:val="00050AE9"/>
    <w:rsid w:val="00054F7A"/>
    <w:rsid w:val="000553C5"/>
    <w:rsid w:val="000604C6"/>
    <w:rsid w:val="000607C1"/>
    <w:rsid w:val="000717F4"/>
    <w:rsid w:val="0007487C"/>
    <w:rsid w:val="00081C57"/>
    <w:rsid w:val="000843D9"/>
    <w:rsid w:val="000866D7"/>
    <w:rsid w:val="0008693E"/>
    <w:rsid w:val="00086E56"/>
    <w:rsid w:val="000903E2"/>
    <w:rsid w:val="00091D7D"/>
    <w:rsid w:val="00093EBE"/>
    <w:rsid w:val="00095AFB"/>
    <w:rsid w:val="000A2C6E"/>
    <w:rsid w:val="000A33EE"/>
    <w:rsid w:val="000A376F"/>
    <w:rsid w:val="000A50EE"/>
    <w:rsid w:val="000A5E1E"/>
    <w:rsid w:val="000B1426"/>
    <w:rsid w:val="000B2B56"/>
    <w:rsid w:val="000B67FF"/>
    <w:rsid w:val="000C6EAD"/>
    <w:rsid w:val="000C7A30"/>
    <w:rsid w:val="000D0F43"/>
    <w:rsid w:val="000D2F5D"/>
    <w:rsid w:val="000E1ED4"/>
    <w:rsid w:val="000E7E3A"/>
    <w:rsid w:val="000F019C"/>
    <w:rsid w:val="000F51AC"/>
    <w:rsid w:val="00100E7E"/>
    <w:rsid w:val="00101FCC"/>
    <w:rsid w:val="00103CF4"/>
    <w:rsid w:val="00105966"/>
    <w:rsid w:val="00105BCB"/>
    <w:rsid w:val="00107B7D"/>
    <w:rsid w:val="00112AB1"/>
    <w:rsid w:val="00114A57"/>
    <w:rsid w:val="0012105E"/>
    <w:rsid w:val="00121891"/>
    <w:rsid w:val="00122F13"/>
    <w:rsid w:val="001252A7"/>
    <w:rsid w:val="001313EF"/>
    <w:rsid w:val="00133A10"/>
    <w:rsid w:val="0013438C"/>
    <w:rsid w:val="00136999"/>
    <w:rsid w:val="00137D0A"/>
    <w:rsid w:val="00142AC1"/>
    <w:rsid w:val="001432E2"/>
    <w:rsid w:val="00143D99"/>
    <w:rsid w:val="0014446E"/>
    <w:rsid w:val="001507DE"/>
    <w:rsid w:val="0016102E"/>
    <w:rsid w:val="00164D1E"/>
    <w:rsid w:val="00164F42"/>
    <w:rsid w:val="001667A1"/>
    <w:rsid w:val="00171233"/>
    <w:rsid w:val="001736C4"/>
    <w:rsid w:val="00174632"/>
    <w:rsid w:val="00177E65"/>
    <w:rsid w:val="00181708"/>
    <w:rsid w:val="00182377"/>
    <w:rsid w:val="00185565"/>
    <w:rsid w:val="0018631C"/>
    <w:rsid w:val="00191476"/>
    <w:rsid w:val="00191E52"/>
    <w:rsid w:val="001A0F46"/>
    <w:rsid w:val="001A1200"/>
    <w:rsid w:val="001A4484"/>
    <w:rsid w:val="001A7304"/>
    <w:rsid w:val="001A7777"/>
    <w:rsid w:val="001B16D4"/>
    <w:rsid w:val="001B2CF9"/>
    <w:rsid w:val="001B4FD9"/>
    <w:rsid w:val="001B557A"/>
    <w:rsid w:val="001B6001"/>
    <w:rsid w:val="001B6DCC"/>
    <w:rsid w:val="001C062C"/>
    <w:rsid w:val="001C205B"/>
    <w:rsid w:val="001C424E"/>
    <w:rsid w:val="001C747E"/>
    <w:rsid w:val="001D09D4"/>
    <w:rsid w:val="001D0E1B"/>
    <w:rsid w:val="001D3AFB"/>
    <w:rsid w:val="001D3B3F"/>
    <w:rsid w:val="001E5E81"/>
    <w:rsid w:val="001E6D00"/>
    <w:rsid w:val="001E6FA5"/>
    <w:rsid w:val="001E7A16"/>
    <w:rsid w:val="001E7A62"/>
    <w:rsid w:val="001F0B55"/>
    <w:rsid w:val="001F0F44"/>
    <w:rsid w:val="001F3BA0"/>
    <w:rsid w:val="001F44AF"/>
    <w:rsid w:val="001F4526"/>
    <w:rsid w:val="00202E94"/>
    <w:rsid w:val="002030FE"/>
    <w:rsid w:val="00203E7A"/>
    <w:rsid w:val="0020462A"/>
    <w:rsid w:val="002066F8"/>
    <w:rsid w:val="00207FB6"/>
    <w:rsid w:val="0021306F"/>
    <w:rsid w:val="0021381A"/>
    <w:rsid w:val="00215556"/>
    <w:rsid w:val="00216582"/>
    <w:rsid w:val="002250D8"/>
    <w:rsid w:val="00225384"/>
    <w:rsid w:val="002322A1"/>
    <w:rsid w:val="002359BC"/>
    <w:rsid w:val="00241D76"/>
    <w:rsid w:val="00245158"/>
    <w:rsid w:val="002470AC"/>
    <w:rsid w:val="0024712B"/>
    <w:rsid w:val="002472D1"/>
    <w:rsid w:val="0024754F"/>
    <w:rsid w:val="0025102C"/>
    <w:rsid w:val="00251B2C"/>
    <w:rsid w:val="002609A5"/>
    <w:rsid w:val="002633B0"/>
    <w:rsid w:val="00263E72"/>
    <w:rsid w:val="002709FE"/>
    <w:rsid w:val="00270CF8"/>
    <w:rsid w:val="00271FB7"/>
    <w:rsid w:val="00272770"/>
    <w:rsid w:val="00272FC9"/>
    <w:rsid w:val="00276240"/>
    <w:rsid w:val="002825BB"/>
    <w:rsid w:val="00282981"/>
    <w:rsid w:val="00283E2A"/>
    <w:rsid w:val="00287828"/>
    <w:rsid w:val="002923CE"/>
    <w:rsid w:val="00292B16"/>
    <w:rsid w:val="002A1350"/>
    <w:rsid w:val="002A15FD"/>
    <w:rsid w:val="002A42AA"/>
    <w:rsid w:val="002A6289"/>
    <w:rsid w:val="002B5B5A"/>
    <w:rsid w:val="002B5CB8"/>
    <w:rsid w:val="002C23A2"/>
    <w:rsid w:val="002C4258"/>
    <w:rsid w:val="002C7441"/>
    <w:rsid w:val="002C75F6"/>
    <w:rsid w:val="002C7E19"/>
    <w:rsid w:val="002D1755"/>
    <w:rsid w:val="002D2A77"/>
    <w:rsid w:val="002D4339"/>
    <w:rsid w:val="002D45E4"/>
    <w:rsid w:val="002D6878"/>
    <w:rsid w:val="002D6E97"/>
    <w:rsid w:val="002D745A"/>
    <w:rsid w:val="002D7E96"/>
    <w:rsid w:val="002E534C"/>
    <w:rsid w:val="002E5537"/>
    <w:rsid w:val="002E767B"/>
    <w:rsid w:val="002E77C6"/>
    <w:rsid w:val="002F1875"/>
    <w:rsid w:val="002F2163"/>
    <w:rsid w:val="002F2696"/>
    <w:rsid w:val="002F7BC1"/>
    <w:rsid w:val="003011CF"/>
    <w:rsid w:val="00302091"/>
    <w:rsid w:val="003029A1"/>
    <w:rsid w:val="003033B2"/>
    <w:rsid w:val="00311561"/>
    <w:rsid w:val="00313FEF"/>
    <w:rsid w:val="00321B6E"/>
    <w:rsid w:val="00323109"/>
    <w:rsid w:val="003255CC"/>
    <w:rsid w:val="003351E6"/>
    <w:rsid w:val="003377A5"/>
    <w:rsid w:val="00346C2C"/>
    <w:rsid w:val="00354FD9"/>
    <w:rsid w:val="003552CF"/>
    <w:rsid w:val="00356FD5"/>
    <w:rsid w:val="00357706"/>
    <w:rsid w:val="00361501"/>
    <w:rsid w:val="003634E9"/>
    <w:rsid w:val="003654CF"/>
    <w:rsid w:val="00365505"/>
    <w:rsid w:val="003669B3"/>
    <w:rsid w:val="00372C89"/>
    <w:rsid w:val="0037668F"/>
    <w:rsid w:val="003778CD"/>
    <w:rsid w:val="003805CE"/>
    <w:rsid w:val="003867B8"/>
    <w:rsid w:val="0039012F"/>
    <w:rsid w:val="00391770"/>
    <w:rsid w:val="00392575"/>
    <w:rsid w:val="00392BE8"/>
    <w:rsid w:val="00393444"/>
    <w:rsid w:val="00395354"/>
    <w:rsid w:val="003977F4"/>
    <w:rsid w:val="003978E4"/>
    <w:rsid w:val="003A33B4"/>
    <w:rsid w:val="003A48CB"/>
    <w:rsid w:val="003B1AEB"/>
    <w:rsid w:val="003B46DC"/>
    <w:rsid w:val="003B47D1"/>
    <w:rsid w:val="003B72B7"/>
    <w:rsid w:val="003C1CDC"/>
    <w:rsid w:val="003C235B"/>
    <w:rsid w:val="003C242C"/>
    <w:rsid w:val="003C2886"/>
    <w:rsid w:val="003D35AC"/>
    <w:rsid w:val="003D48C6"/>
    <w:rsid w:val="003D7CDC"/>
    <w:rsid w:val="003E0679"/>
    <w:rsid w:val="003E794A"/>
    <w:rsid w:val="003F0B17"/>
    <w:rsid w:val="003F4919"/>
    <w:rsid w:val="004003A3"/>
    <w:rsid w:val="00401A86"/>
    <w:rsid w:val="004028F9"/>
    <w:rsid w:val="00407392"/>
    <w:rsid w:val="00410BE6"/>
    <w:rsid w:val="00413812"/>
    <w:rsid w:val="0041516D"/>
    <w:rsid w:val="00415430"/>
    <w:rsid w:val="0042205C"/>
    <w:rsid w:val="00425670"/>
    <w:rsid w:val="004278AE"/>
    <w:rsid w:val="0043004E"/>
    <w:rsid w:val="00432ABF"/>
    <w:rsid w:val="0043337C"/>
    <w:rsid w:val="00436C99"/>
    <w:rsid w:val="00440C9A"/>
    <w:rsid w:val="004414A7"/>
    <w:rsid w:val="0044281E"/>
    <w:rsid w:val="00447BE3"/>
    <w:rsid w:val="0045124C"/>
    <w:rsid w:val="0045470B"/>
    <w:rsid w:val="00460F70"/>
    <w:rsid w:val="004635C7"/>
    <w:rsid w:val="00464756"/>
    <w:rsid w:val="00464B97"/>
    <w:rsid w:val="004670C8"/>
    <w:rsid w:val="00470672"/>
    <w:rsid w:val="00470EC3"/>
    <w:rsid w:val="00472F69"/>
    <w:rsid w:val="004773FD"/>
    <w:rsid w:val="004859EA"/>
    <w:rsid w:val="00490A6D"/>
    <w:rsid w:val="00491780"/>
    <w:rsid w:val="00492922"/>
    <w:rsid w:val="004A0A36"/>
    <w:rsid w:val="004A2B13"/>
    <w:rsid w:val="004A3A68"/>
    <w:rsid w:val="004C4304"/>
    <w:rsid w:val="004C62DD"/>
    <w:rsid w:val="004C7B14"/>
    <w:rsid w:val="004D3F3D"/>
    <w:rsid w:val="004E3E99"/>
    <w:rsid w:val="004E4784"/>
    <w:rsid w:val="004E532E"/>
    <w:rsid w:val="004E66AA"/>
    <w:rsid w:val="004E6CC4"/>
    <w:rsid w:val="004F283D"/>
    <w:rsid w:val="004F7CAA"/>
    <w:rsid w:val="00501DE7"/>
    <w:rsid w:val="00502284"/>
    <w:rsid w:val="00503601"/>
    <w:rsid w:val="00505769"/>
    <w:rsid w:val="005065FF"/>
    <w:rsid w:val="00510393"/>
    <w:rsid w:val="0051190C"/>
    <w:rsid w:val="00511D69"/>
    <w:rsid w:val="00515242"/>
    <w:rsid w:val="00516A9A"/>
    <w:rsid w:val="005214B9"/>
    <w:rsid w:val="00521EE6"/>
    <w:rsid w:val="005225F9"/>
    <w:rsid w:val="0052411B"/>
    <w:rsid w:val="00527519"/>
    <w:rsid w:val="00535D78"/>
    <w:rsid w:val="0053635D"/>
    <w:rsid w:val="00537442"/>
    <w:rsid w:val="00544504"/>
    <w:rsid w:val="00544B37"/>
    <w:rsid w:val="00545122"/>
    <w:rsid w:val="00547B22"/>
    <w:rsid w:val="00552DDF"/>
    <w:rsid w:val="0055492E"/>
    <w:rsid w:val="00555646"/>
    <w:rsid w:val="00556D07"/>
    <w:rsid w:val="0056333F"/>
    <w:rsid w:val="00570C00"/>
    <w:rsid w:val="00577726"/>
    <w:rsid w:val="00586E75"/>
    <w:rsid w:val="00590FDD"/>
    <w:rsid w:val="0059297B"/>
    <w:rsid w:val="005935FF"/>
    <w:rsid w:val="0059503B"/>
    <w:rsid w:val="005954EC"/>
    <w:rsid w:val="0059741A"/>
    <w:rsid w:val="005A1C53"/>
    <w:rsid w:val="005A230E"/>
    <w:rsid w:val="005A76EE"/>
    <w:rsid w:val="005A7CC5"/>
    <w:rsid w:val="005B7C91"/>
    <w:rsid w:val="005C0FEF"/>
    <w:rsid w:val="005C3725"/>
    <w:rsid w:val="005C7AC3"/>
    <w:rsid w:val="005D0568"/>
    <w:rsid w:val="005D4570"/>
    <w:rsid w:val="005D4E44"/>
    <w:rsid w:val="005D73DD"/>
    <w:rsid w:val="005E170E"/>
    <w:rsid w:val="005E2133"/>
    <w:rsid w:val="005E7BE4"/>
    <w:rsid w:val="005F29D2"/>
    <w:rsid w:val="005F440B"/>
    <w:rsid w:val="005F4F80"/>
    <w:rsid w:val="006006C3"/>
    <w:rsid w:val="00604D30"/>
    <w:rsid w:val="006064BB"/>
    <w:rsid w:val="00610584"/>
    <w:rsid w:val="00613977"/>
    <w:rsid w:val="0061414F"/>
    <w:rsid w:val="006213CE"/>
    <w:rsid w:val="00622908"/>
    <w:rsid w:val="00627A60"/>
    <w:rsid w:val="00627DEF"/>
    <w:rsid w:val="00627F5A"/>
    <w:rsid w:val="00631911"/>
    <w:rsid w:val="00631C5F"/>
    <w:rsid w:val="00635AED"/>
    <w:rsid w:val="00637F1E"/>
    <w:rsid w:val="00643824"/>
    <w:rsid w:val="006535BA"/>
    <w:rsid w:val="00654C4A"/>
    <w:rsid w:val="006606DC"/>
    <w:rsid w:val="006610F9"/>
    <w:rsid w:val="006627DA"/>
    <w:rsid w:val="006630E4"/>
    <w:rsid w:val="00663F37"/>
    <w:rsid w:val="0066592E"/>
    <w:rsid w:val="00673596"/>
    <w:rsid w:val="0067501F"/>
    <w:rsid w:val="006774D6"/>
    <w:rsid w:val="00677844"/>
    <w:rsid w:val="00680A89"/>
    <w:rsid w:val="00681A26"/>
    <w:rsid w:val="00685A21"/>
    <w:rsid w:val="00697F73"/>
    <w:rsid w:val="006A1F4F"/>
    <w:rsid w:val="006A6039"/>
    <w:rsid w:val="006B10CD"/>
    <w:rsid w:val="006B2C23"/>
    <w:rsid w:val="006B3145"/>
    <w:rsid w:val="006B47D7"/>
    <w:rsid w:val="006B69F2"/>
    <w:rsid w:val="006B6BCD"/>
    <w:rsid w:val="006D0B81"/>
    <w:rsid w:val="006D2A18"/>
    <w:rsid w:val="006D4E0A"/>
    <w:rsid w:val="006E2F65"/>
    <w:rsid w:val="006E4791"/>
    <w:rsid w:val="006E5CC6"/>
    <w:rsid w:val="006E7ED0"/>
    <w:rsid w:val="006F3448"/>
    <w:rsid w:val="006F55E1"/>
    <w:rsid w:val="006F7272"/>
    <w:rsid w:val="007026FB"/>
    <w:rsid w:val="00704511"/>
    <w:rsid w:val="00705902"/>
    <w:rsid w:val="00707861"/>
    <w:rsid w:val="00710620"/>
    <w:rsid w:val="00713FA5"/>
    <w:rsid w:val="007142A1"/>
    <w:rsid w:val="00717438"/>
    <w:rsid w:val="00723145"/>
    <w:rsid w:val="00725B58"/>
    <w:rsid w:val="007311D8"/>
    <w:rsid w:val="00735A10"/>
    <w:rsid w:val="00741BF7"/>
    <w:rsid w:val="00741DBA"/>
    <w:rsid w:val="00752CBC"/>
    <w:rsid w:val="00753650"/>
    <w:rsid w:val="00755E8C"/>
    <w:rsid w:val="0075775C"/>
    <w:rsid w:val="00765869"/>
    <w:rsid w:val="007710A7"/>
    <w:rsid w:val="00772DF7"/>
    <w:rsid w:val="00775C27"/>
    <w:rsid w:val="0079606B"/>
    <w:rsid w:val="007A4C52"/>
    <w:rsid w:val="007B1DB6"/>
    <w:rsid w:val="007B6B18"/>
    <w:rsid w:val="007B7F60"/>
    <w:rsid w:val="007C25CA"/>
    <w:rsid w:val="007C260D"/>
    <w:rsid w:val="007C769E"/>
    <w:rsid w:val="007D568D"/>
    <w:rsid w:val="007F27D5"/>
    <w:rsid w:val="007F2A74"/>
    <w:rsid w:val="007F2E89"/>
    <w:rsid w:val="007F57C4"/>
    <w:rsid w:val="007F5B7D"/>
    <w:rsid w:val="007F7E7D"/>
    <w:rsid w:val="0080125B"/>
    <w:rsid w:val="00803A3E"/>
    <w:rsid w:val="008058AD"/>
    <w:rsid w:val="00811BDB"/>
    <w:rsid w:val="00816307"/>
    <w:rsid w:val="00834BD0"/>
    <w:rsid w:val="0083540B"/>
    <w:rsid w:val="00835554"/>
    <w:rsid w:val="00843FC8"/>
    <w:rsid w:val="00846AFE"/>
    <w:rsid w:val="00846C1C"/>
    <w:rsid w:val="0084728A"/>
    <w:rsid w:val="008520C7"/>
    <w:rsid w:val="00853FD7"/>
    <w:rsid w:val="0085711D"/>
    <w:rsid w:val="008573C0"/>
    <w:rsid w:val="008606A4"/>
    <w:rsid w:val="0086676E"/>
    <w:rsid w:val="0086713C"/>
    <w:rsid w:val="008728FF"/>
    <w:rsid w:val="00873886"/>
    <w:rsid w:val="00874765"/>
    <w:rsid w:val="008857DD"/>
    <w:rsid w:val="00890FB9"/>
    <w:rsid w:val="00891FF7"/>
    <w:rsid w:val="00892110"/>
    <w:rsid w:val="00896951"/>
    <w:rsid w:val="00896B50"/>
    <w:rsid w:val="008976EE"/>
    <w:rsid w:val="008A0994"/>
    <w:rsid w:val="008A1A47"/>
    <w:rsid w:val="008A77C2"/>
    <w:rsid w:val="008B2C4B"/>
    <w:rsid w:val="008B303D"/>
    <w:rsid w:val="008C05E4"/>
    <w:rsid w:val="008C069C"/>
    <w:rsid w:val="008C102B"/>
    <w:rsid w:val="008C40EA"/>
    <w:rsid w:val="008C4205"/>
    <w:rsid w:val="008C43B8"/>
    <w:rsid w:val="008C62B7"/>
    <w:rsid w:val="008D26D0"/>
    <w:rsid w:val="008E518A"/>
    <w:rsid w:val="008E567F"/>
    <w:rsid w:val="008E5EEF"/>
    <w:rsid w:val="008E7DD4"/>
    <w:rsid w:val="008E7FC9"/>
    <w:rsid w:val="008F0708"/>
    <w:rsid w:val="008F71CD"/>
    <w:rsid w:val="009003E3"/>
    <w:rsid w:val="00904400"/>
    <w:rsid w:val="009046E9"/>
    <w:rsid w:val="00905E40"/>
    <w:rsid w:val="0090661C"/>
    <w:rsid w:val="00910403"/>
    <w:rsid w:val="00912DD0"/>
    <w:rsid w:val="00916931"/>
    <w:rsid w:val="00927E3C"/>
    <w:rsid w:val="009342A5"/>
    <w:rsid w:val="00935E2E"/>
    <w:rsid w:val="009378FB"/>
    <w:rsid w:val="00941DDB"/>
    <w:rsid w:val="00941E98"/>
    <w:rsid w:val="00943BCC"/>
    <w:rsid w:val="00943E79"/>
    <w:rsid w:val="009455C7"/>
    <w:rsid w:val="00951F5A"/>
    <w:rsid w:val="0095222F"/>
    <w:rsid w:val="00953762"/>
    <w:rsid w:val="009561A9"/>
    <w:rsid w:val="009568F8"/>
    <w:rsid w:val="0095773F"/>
    <w:rsid w:val="009707E0"/>
    <w:rsid w:val="0097160A"/>
    <w:rsid w:val="00975874"/>
    <w:rsid w:val="00976628"/>
    <w:rsid w:val="009823BF"/>
    <w:rsid w:val="00994C86"/>
    <w:rsid w:val="00996776"/>
    <w:rsid w:val="009A0EBB"/>
    <w:rsid w:val="009A1E84"/>
    <w:rsid w:val="009A27B4"/>
    <w:rsid w:val="009A5FE1"/>
    <w:rsid w:val="009A78B4"/>
    <w:rsid w:val="009A7982"/>
    <w:rsid w:val="009B1A91"/>
    <w:rsid w:val="009B60A5"/>
    <w:rsid w:val="009C0E4F"/>
    <w:rsid w:val="009C5680"/>
    <w:rsid w:val="009D36C7"/>
    <w:rsid w:val="009D621E"/>
    <w:rsid w:val="009E4391"/>
    <w:rsid w:val="009F08C5"/>
    <w:rsid w:val="009F1C19"/>
    <w:rsid w:val="009F1D96"/>
    <w:rsid w:val="009F3B33"/>
    <w:rsid w:val="009F3EE1"/>
    <w:rsid w:val="009F42EF"/>
    <w:rsid w:val="009F6356"/>
    <w:rsid w:val="00A01D77"/>
    <w:rsid w:val="00A02FC4"/>
    <w:rsid w:val="00A051C4"/>
    <w:rsid w:val="00A06B28"/>
    <w:rsid w:val="00A13F20"/>
    <w:rsid w:val="00A16096"/>
    <w:rsid w:val="00A16EF0"/>
    <w:rsid w:val="00A207DF"/>
    <w:rsid w:val="00A2106B"/>
    <w:rsid w:val="00A32BCE"/>
    <w:rsid w:val="00A345A5"/>
    <w:rsid w:val="00A34ECC"/>
    <w:rsid w:val="00A376F5"/>
    <w:rsid w:val="00A44A22"/>
    <w:rsid w:val="00A568EC"/>
    <w:rsid w:val="00A63551"/>
    <w:rsid w:val="00A63E0B"/>
    <w:rsid w:val="00A67540"/>
    <w:rsid w:val="00A70B25"/>
    <w:rsid w:val="00A727C5"/>
    <w:rsid w:val="00A755A0"/>
    <w:rsid w:val="00A81EEA"/>
    <w:rsid w:val="00A827F3"/>
    <w:rsid w:val="00A937D2"/>
    <w:rsid w:val="00A950A1"/>
    <w:rsid w:val="00AA6B41"/>
    <w:rsid w:val="00AA77C2"/>
    <w:rsid w:val="00AB2652"/>
    <w:rsid w:val="00AB2B6B"/>
    <w:rsid w:val="00AB4130"/>
    <w:rsid w:val="00AB4A34"/>
    <w:rsid w:val="00AC7736"/>
    <w:rsid w:val="00AC7CA8"/>
    <w:rsid w:val="00AD3D46"/>
    <w:rsid w:val="00AE01BF"/>
    <w:rsid w:val="00AE1800"/>
    <w:rsid w:val="00AE2F96"/>
    <w:rsid w:val="00AF2891"/>
    <w:rsid w:val="00AF75E9"/>
    <w:rsid w:val="00B0043F"/>
    <w:rsid w:val="00B00582"/>
    <w:rsid w:val="00B03C74"/>
    <w:rsid w:val="00B064B6"/>
    <w:rsid w:val="00B0706D"/>
    <w:rsid w:val="00B0753B"/>
    <w:rsid w:val="00B0760F"/>
    <w:rsid w:val="00B125C9"/>
    <w:rsid w:val="00B15612"/>
    <w:rsid w:val="00B201F5"/>
    <w:rsid w:val="00B211A6"/>
    <w:rsid w:val="00B23C19"/>
    <w:rsid w:val="00B25520"/>
    <w:rsid w:val="00B35015"/>
    <w:rsid w:val="00B4134F"/>
    <w:rsid w:val="00B42742"/>
    <w:rsid w:val="00B45E9A"/>
    <w:rsid w:val="00B476A6"/>
    <w:rsid w:val="00B511D2"/>
    <w:rsid w:val="00B54665"/>
    <w:rsid w:val="00B65876"/>
    <w:rsid w:val="00B66781"/>
    <w:rsid w:val="00B66EDB"/>
    <w:rsid w:val="00B769B6"/>
    <w:rsid w:val="00B77E1F"/>
    <w:rsid w:val="00B81C04"/>
    <w:rsid w:val="00B91268"/>
    <w:rsid w:val="00B9201D"/>
    <w:rsid w:val="00BA02DC"/>
    <w:rsid w:val="00BA1E65"/>
    <w:rsid w:val="00BA3671"/>
    <w:rsid w:val="00BA3887"/>
    <w:rsid w:val="00BB23C3"/>
    <w:rsid w:val="00BB7E43"/>
    <w:rsid w:val="00BC27F7"/>
    <w:rsid w:val="00BC296F"/>
    <w:rsid w:val="00BD6A6D"/>
    <w:rsid w:val="00BE0423"/>
    <w:rsid w:val="00BE4D0F"/>
    <w:rsid w:val="00BE6A89"/>
    <w:rsid w:val="00BE6E38"/>
    <w:rsid w:val="00BF360D"/>
    <w:rsid w:val="00BF6BC7"/>
    <w:rsid w:val="00C0049F"/>
    <w:rsid w:val="00C01FBB"/>
    <w:rsid w:val="00C0561E"/>
    <w:rsid w:val="00C05F5E"/>
    <w:rsid w:val="00C10BB4"/>
    <w:rsid w:val="00C1580D"/>
    <w:rsid w:val="00C164EB"/>
    <w:rsid w:val="00C22C32"/>
    <w:rsid w:val="00C24C16"/>
    <w:rsid w:val="00C306DA"/>
    <w:rsid w:val="00C36191"/>
    <w:rsid w:val="00C40D70"/>
    <w:rsid w:val="00C47841"/>
    <w:rsid w:val="00C51EAB"/>
    <w:rsid w:val="00C5457C"/>
    <w:rsid w:val="00C560D5"/>
    <w:rsid w:val="00C57B39"/>
    <w:rsid w:val="00C57D0D"/>
    <w:rsid w:val="00C57EA0"/>
    <w:rsid w:val="00C61E2E"/>
    <w:rsid w:val="00C63238"/>
    <w:rsid w:val="00C63BD0"/>
    <w:rsid w:val="00C657AC"/>
    <w:rsid w:val="00C665FB"/>
    <w:rsid w:val="00C70E31"/>
    <w:rsid w:val="00C75D4F"/>
    <w:rsid w:val="00C76502"/>
    <w:rsid w:val="00C85965"/>
    <w:rsid w:val="00C85975"/>
    <w:rsid w:val="00C86F06"/>
    <w:rsid w:val="00C87963"/>
    <w:rsid w:val="00C9043E"/>
    <w:rsid w:val="00C95C3A"/>
    <w:rsid w:val="00CA056D"/>
    <w:rsid w:val="00CA2975"/>
    <w:rsid w:val="00CA636B"/>
    <w:rsid w:val="00CB07EA"/>
    <w:rsid w:val="00CB35CD"/>
    <w:rsid w:val="00CC3B51"/>
    <w:rsid w:val="00CC3D92"/>
    <w:rsid w:val="00CC4947"/>
    <w:rsid w:val="00CD2ED5"/>
    <w:rsid w:val="00CE044A"/>
    <w:rsid w:val="00CE4BA9"/>
    <w:rsid w:val="00CE6C09"/>
    <w:rsid w:val="00CF0547"/>
    <w:rsid w:val="00CF16AB"/>
    <w:rsid w:val="00CF3AA8"/>
    <w:rsid w:val="00D038D3"/>
    <w:rsid w:val="00D047FF"/>
    <w:rsid w:val="00D1128F"/>
    <w:rsid w:val="00D13D37"/>
    <w:rsid w:val="00D21463"/>
    <w:rsid w:val="00D23FA6"/>
    <w:rsid w:val="00D24759"/>
    <w:rsid w:val="00D255C3"/>
    <w:rsid w:val="00D30C53"/>
    <w:rsid w:val="00D31054"/>
    <w:rsid w:val="00D31AAE"/>
    <w:rsid w:val="00D32006"/>
    <w:rsid w:val="00D32EA4"/>
    <w:rsid w:val="00D35B06"/>
    <w:rsid w:val="00D37F09"/>
    <w:rsid w:val="00D412AF"/>
    <w:rsid w:val="00D41F14"/>
    <w:rsid w:val="00D43C79"/>
    <w:rsid w:val="00D46A08"/>
    <w:rsid w:val="00D46F8F"/>
    <w:rsid w:val="00D474E9"/>
    <w:rsid w:val="00D550BD"/>
    <w:rsid w:val="00D568CB"/>
    <w:rsid w:val="00D5784C"/>
    <w:rsid w:val="00D578DE"/>
    <w:rsid w:val="00D57AF2"/>
    <w:rsid w:val="00D60BD8"/>
    <w:rsid w:val="00D63585"/>
    <w:rsid w:val="00D63B0F"/>
    <w:rsid w:val="00D712D6"/>
    <w:rsid w:val="00D75E0B"/>
    <w:rsid w:val="00D77182"/>
    <w:rsid w:val="00D80798"/>
    <w:rsid w:val="00D81D81"/>
    <w:rsid w:val="00D85232"/>
    <w:rsid w:val="00D86BE0"/>
    <w:rsid w:val="00D915A2"/>
    <w:rsid w:val="00D9477D"/>
    <w:rsid w:val="00D95F5F"/>
    <w:rsid w:val="00DA26C9"/>
    <w:rsid w:val="00DB02BC"/>
    <w:rsid w:val="00DB43EB"/>
    <w:rsid w:val="00DB447D"/>
    <w:rsid w:val="00DC045A"/>
    <w:rsid w:val="00DC11EE"/>
    <w:rsid w:val="00DC18EA"/>
    <w:rsid w:val="00DC2AD8"/>
    <w:rsid w:val="00DC62A5"/>
    <w:rsid w:val="00DC77C1"/>
    <w:rsid w:val="00DD1C32"/>
    <w:rsid w:val="00DD225C"/>
    <w:rsid w:val="00DD3F46"/>
    <w:rsid w:val="00DE0700"/>
    <w:rsid w:val="00DE1D53"/>
    <w:rsid w:val="00DF4313"/>
    <w:rsid w:val="00DF76F8"/>
    <w:rsid w:val="00E020EC"/>
    <w:rsid w:val="00E069CA"/>
    <w:rsid w:val="00E10B92"/>
    <w:rsid w:val="00E11860"/>
    <w:rsid w:val="00E13AAD"/>
    <w:rsid w:val="00E15F27"/>
    <w:rsid w:val="00E20019"/>
    <w:rsid w:val="00E22599"/>
    <w:rsid w:val="00E30111"/>
    <w:rsid w:val="00E30818"/>
    <w:rsid w:val="00E30E11"/>
    <w:rsid w:val="00E32F1F"/>
    <w:rsid w:val="00E32F41"/>
    <w:rsid w:val="00E353BB"/>
    <w:rsid w:val="00E400E4"/>
    <w:rsid w:val="00E406EA"/>
    <w:rsid w:val="00E41B11"/>
    <w:rsid w:val="00E42E01"/>
    <w:rsid w:val="00E45489"/>
    <w:rsid w:val="00E5575D"/>
    <w:rsid w:val="00E56980"/>
    <w:rsid w:val="00E56DDF"/>
    <w:rsid w:val="00E60A52"/>
    <w:rsid w:val="00E62B01"/>
    <w:rsid w:val="00E64F28"/>
    <w:rsid w:val="00E7247D"/>
    <w:rsid w:val="00E73AA9"/>
    <w:rsid w:val="00E75578"/>
    <w:rsid w:val="00E76D5D"/>
    <w:rsid w:val="00E83E71"/>
    <w:rsid w:val="00E9209A"/>
    <w:rsid w:val="00E920FA"/>
    <w:rsid w:val="00E93B75"/>
    <w:rsid w:val="00EA2168"/>
    <w:rsid w:val="00EA2EE2"/>
    <w:rsid w:val="00EA37CF"/>
    <w:rsid w:val="00EA4FAB"/>
    <w:rsid w:val="00EA740D"/>
    <w:rsid w:val="00EB4853"/>
    <w:rsid w:val="00EB4CDD"/>
    <w:rsid w:val="00EB5032"/>
    <w:rsid w:val="00EC0445"/>
    <w:rsid w:val="00EC0C1F"/>
    <w:rsid w:val="00EC378D"/>
    <w:rsid w:val="00EC60FA"/>
    <w:rsid w:val="00ED0062"/>
    <w:rsid w:val="00ED0EE2"/>
    <w:rsid w:val="00ED43AD"/>
    <w:rsid w:val="00ED50F6"/>
    <w:rsid w:val="00ED5EEA"/>
    <w:rsid w:val="00EE0031"/>
    <w:rsid w:val="00EE1934"/>
    <w:rsid w:val="00EE397A"/>
    <w:rsid w:val="00EE4936"/>
    <w:rsid w:val="00EE6214"/>
    <w:rsid w:val="00EF2664"/>
    <w:rsid w:val="00EF71E1"/>
    <w:rsid w:val="00F07AB5"/>
    <w:rsid w:val="00F07B46"/>
    <w:rsid w:val="00F10ACF"/>
    <w:rsid w:val="00F248AF"/>
    <w:rsid w:val="00F248E5"/>
    <w:rsid w:val="00F24C68"/>
    <w:rsid w:val="00F27D28"/>
    <w:rsid w:val="00F3003B"/>
    <w:rsid w:val="00F310F1"/>
    <w:rsid w:val="00F34114"/>
    <w:rsid w:val="00F36639"/>
    <w:rsid w:val="00F40963"/>
    <w:rsid w:val="00F41159"/>
    <w:rsid w:val="00F43679"/>
    <w:rsid w:val="00F466B2"/>
    <w:rsid w:val="00F504C1"/>
    <w:rsid w:val="00F506A0"/>
    <w:rsid w:val="00F53192"/>
    <w:rsid w:val="00F532F1"/>
    <w:rsid w:val="00F53431"/>
    <w:rsid w:val="00F55B2E"/>
    <w:rsid w:val="00F55EA0"/>
    <w:rsid w:val="00F5657A"/>
    <w:rsid w:val="00F617B3"/>
    <w:rsid w:val="00F64306"/>
    <w:rsid w:val="00F7037C"/>
    <w:rsid w:val="00F70DEB"/>
    <w:rsid w:val="00F7398C"/>
    <w:rsid w:val="00F7486B"/>
    <w:rsid w:val="00F76330"/>
    <w:rsid w:val="00F824E9"/>
    <w:rsid w:val="00F90B4B"/>
    <w:rsid w:val="00F90C2F"/>
    <w:rsid w:val="00F932B0"/>
    <w:rsid w:val="00F93955"/>
    <w:rsid w:val="00F96264"/>
    <w:rsid w:val="00F962CA"/>
    <w:rsid w:val="00F96601"/>
    <w:rsid w:val="00FA43AC"/>
    <w:rsid w:val="00FA77AE"/>
    <w:rsid w:val="00FB226A"/>
    <w:rsid w:val="00FB503E"/>
    <w:rsid w:val="00FB6007"/>
    <w:rsid w:val="00FB7391"/>
    <w:rsid w:val="00FC0233"/>
    <w:rsid w:val="00FC211F"/>
    <w:rsid w:val="00FC5819"/>
    <w:rsid w:val="00FC61C7"/>
    <w:rsid w:val="00FC6AEC"/>
    <w:rsid w:val="00FD29A1"/>
    <w:rsid w:val="00FD2CE0"/>
    <w:rsid w:val="00FD2FD8"/>
    <w:rsid w:val="00FD71F1"/>
    <w:rsid w:val="00FE2B0C"/>
    <w:rsid w:val="00FE5698"/>
    <w:rsid w:val="00FE6F32"/>
    <w:rsid w:val="00FF3443"/>
    <w:rsid w:val="00FF4341"/>
    <w:rsid w:val="00FF483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A6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A6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79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9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8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00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2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2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472A2-BD9A-42D6-B4E7-D634F1D1A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Масенкова Инна Семеновна</cp:lastModifiedBy>
  <cp:revision>5</cp:revision>
  <cp:lastPrinted>2016-05-03T22:12:00Z</cp:lastPrinted>
  <dcterms:created xsi:type="dcterms:W3CDTF">2016-04-27T05:56:00Z</dcterms:created>
  <dcterms:modified xsi:type="dcterms:W3CDTF">2016-05-04T05:21:00Z</dcterms:modified>
</cp:coreProperties>
</file>